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560D8B" w14:textId="47F51F4E" w:rsidR="00F870A7" w:rsidRDefault="00F870A7" w:rsidP="00F870A7">
      <w:pPr>
        <w:jc w:val="right"/>
        <w:rPr>
          <w:i/>
          <w:iCs/>
        </w:rPr>
      </w:pPr>
    </w:p>
    <w:p w14:paraId="338B1526" w14:textId="77777777" w:rsidR="00065563" w:rsidRPr="00065563" w:rsidRDefault="00065563" w:rsidP="00F870A7">
      <w:pPr>
        <w:jc w:val="right"/>
        <w:rPr>
          <w:i/>
          <w:iCs/>
        </w:rPr>
      </w:pPr>
    </w:p>
    <w:p w14:paraId="53B67731" w14:textId="61BDB1AC" w:rsidR="00F870A7" w:rsidRDefault="00F870A7" w:rsidP="00F870A7">
      <w:pPr>
        <w:jc w:val="right"/>
      </w:pPr>
      <w:r>
        <w:t>All’Ordine Provinciale dei Medici Chirurghi e degli Odontoiatri di Monza Brianza</w:t>
      </w:r>
    </w:p>
    <w:p w14:paraId="6BEC6C52" w14:textId="3774538B" w:rsidR="00F870A7" w:rsidRDefault="00F870A7" w:rsidP="00F870A7">
      <w:pPr>
        <w:jc w:val="right"/>
      </w:pPr>
      <w:r>
        <w:t xml:space="preserve">Pec </w:t>
      </w:r>
      <w:r w:rsidR="009E0358">
        <w:t>omceomb@pec.omceomb.it</w:t>
      </w:r>
      <w:r>
        <w:t xml:space="preserve"> </w:t>
      </w:r>
    </w:p>
    <w:p w14:paraId="64A11EFF" w14:textId="77777777" w:rsidR="00F870A7" w:rsidRPr="00065563" w:rsidRDefault="00F870A7" w:rsidP="00F870A7">
      <w:pPr>
        <w:jc w:val="both"/>
        <w:rPr>
          <w:b/>
          <w:bCs/>
        </w:rPr>
      </w:pPr>
    </w:p>
    <w:p w14:paraId="2FF375FB" w14:textId="0D828E7E" w:rsidR="00F870A7" w:rsidRPr="00065563" w:rsidRDefault="00F870A7" w:rsidP="00F870A7">
      <w:pPr>
        <w:jc w:val="both"/>
        <w:rPr>
          <w:b/>
          <w:bCs/>
        </w:rPr>
      </w:pPr>
      <w:r w:rsidRPr="00065563">
        <w:rPr>
          <w:b/>
          <w:bCs/>
        </w:rPr>
        <w:t>MANIFESTAZIONE D’INTERESSE PER L’AFFIDAMENTO DELL’INCARICO DI PRESIDENTE DEL COLLEGIO DEI REVISORI DEI CONTI DELL’ORDINE PROVINCIALE DEI MEDICI CHIRURGHI E DEGLI ODONTOIATRI DI MONZA BRIANZA PER IL QUADRIENNIO 2025-2028</w:t>
      </w:r>
    </w:p>
    <w:p w14:paraId="2461C039" w14:textId="77777777" w:rsidR="00F870A7" w:rsidRDefault="00F870A7">
      <w:r>
        <w:t xml:space="preserve"> Il/La sottoscritto/a_________________________________________________________________________, nato/a a ______________________________________________ il __________________________________, residente in ___________________________________ via _________________________________________, codice fiscale _______________________________________________________________________________, telefono __________________________ cel ______________________________________________________, e-mail ___________________ ________________ PEC _____________________________________________, </w:t>
      </w:r>
    </w:p>
    <w:p w14:paraId="02B44D91" w14:textId="77777777" w:rsidR="00065563" w:rsidRDefault="00065563" w:rsidP="00F870A7">
      <w:pPr>
        <w:jc w:val="center"/>
      </w:pPr>
    </w:p>
    <w:p w14:paraId="157097E3" w14:textId="79B72932" w:rsidR="00F870A7" w:rsidRDefault="00121770" w:rsidP="00F870A7">
      <w:pPr>
        <w:jc w:val="center"/>
      </w:pPr>
      <w:r w:rsidRPr="00121770">
        <w:t xml:space="preserve">COMUNICA IL PROPRIO INTERESSE A PARTECIPARE ALLA </w:t>
      </w:r>
      <w:r>
        <w:t xml:space="preserve">MANIFESTAZIONE IN OGGETTO </w:t>
      </w:r>
    </w:p>
    <w:p w14:paraId="25884349" w14:textId="798D8917" w:rsidR="00121770" w:rsidRDefault="00121770" w:rsidP="00121770">
      <w:pPr>
        <w:jc w:val="both"/>
      </w:pPr>
      <w:r>
        <w:t>e</w:t>
      </w:r>
      <w:r w:rsidR="00065563">
        <w:t xml:space="preserve"> </w:t>
      </w:r>
      <w:r>
        <w:t>presenta l</w:t>
      </w:r>
      <w:r w:rsidR="00F870A7">
        <w:t>a propria candidatura per la nomina a Presidente del Collegio dei Revisori dei Conti dell’Ordine Provinciale dei Medici Chirurghi e degli Odontoiatri della Provincia di Monza Brianza</w:t>
      </w:r>
      <w:r w:rsidR="00932EE3">
        <w:t xml:space="preserve">, </w:t>
      </w:r>
      <w:r w:rsidR="00F870A7">
        <w:t>come meglio descritto nell’Avviso pubblico</w:t>
      </w:r>
      <w:r>
        <w:t>.</w:t>
      </w:r>
    </w:p>
    <w:p w14:paraId="04DBE9E3" w14:textId="77777777" w:rsidR="00121770" w:rsidRDefault="00121770" w:rsidP="00121770">
      <w:pPr>
        <w:jc w:val="both"/>
      </w:pPr>
    </w:p>
    <w:p w14:paraId="35C391B0" w14:textId="41078E0D" w:rsidR="00121770" w:rsidRDefault="00121770" w:rsidP="00121770">
      <w:pPr>
        <w:jc w:val="both"/>
      </w:pPr>
      <w:r>
        <w:t>C</w:t>
      </w:r>
      <w:r w:rsidR="00F870A7">
        <w:t xml:space="preserve">onsapevole </w:t>
      </w:r>
      <w:r>
        <w:t>di quanto disposto</w:t>
      </w:r>
      <w:r w:rsidR="00F870A7">
        <w:t xml:space="preserve"> </w:t>
      </w:r>
    </w:p>
    <w:p w14:paraId="0F9B39DC" w14:textId="11DE6AA3" w:rsidR="00121770" w:rsidRDefault="00121770" w:rsidP="00121770">
      <w:pPr>
        <w:pStyle w:val="Paragrafoelenco"/>
        <w:numPr>
          <w:ilvl w:val="0"/>
          <w:numId w:val="1"/>
        </w:numPr>
        <w:jc w:val="both"/>
      </w:pPr>
      <w:r>
        <w:t xml:space="preserve">dall’art 75 DPR 445/2000, sulla decadenza dei benefici eventualmente conseguenti il provvedimento emanato sulla base di dichiarazioni non veritiere </w:t>
      </w:r>
    </w:p>
    <w:p w14:paraId="51076DBC" w14:textId="29C0F298" w:rsidR="00121770" w:rsidRDefault="00121770" w:rsidP="00121770">
      <w:pPr>
        <w:pStyle w:val="Paragrafoelenco"/>
        <w:numPr>
          <w:ilvl w:val="0"/>
          <w:numId w:val="1"/>
        </w:numPr>
        <w:jc w:val="both"/>
      </w:pPr>
      <w:r>
        <w:t xml:space="preserve">dal successivo art. 76 del DPR 445/2000, sulla responsabilità penale in caso di dichiarazioni mendaci, </w:t>
      </w:r>
    </w:p>
    <w:p w14:paraId="64557FC0" w14:textId="77777777" w:rsidR="00F870A7" w:rsidRDefault="00F870A7" w:rsidP="00F870A7">
      <w:pPr>
        <w:jc w:val="center"/>
      </w:pPr>
      <w:r>
        <w:t>D I C H I A R A</w:t>
      </w:r>
    </w:p>
    <w:p w14:paraId="5BFAEB17" w14:textId="3A8C57CD" w:rsidR="00F870A7" w:rsidRDefault="00F870A7" w:rsidP="00121770">
      <w:pPr>
        <w:pStyle w:val="Paragrafoelenco"/>
        <w:numPr>
          <w:ilvl w:val="0"/>
          <w:numId w:val="2"/>
        </w:numPr>
      </w:pPr>
      <w:r>
        <w:t xml:space="preserve">di essere iscritto nella sezione A dell’Albo dei Dottori Commercialisti ed Esperti Contabili della provincia di ……………………………………. con numero ………………… dal ……; </w:t>
      </w:r>
    </w:p>
    <w:p w14:paraId="275C33C1" w14:textId="01C2406B" w:rsidR="00F870A7" w:rsidRDefault="00F870A7" w:rsidP="00121770">
      <w:pPr>
        <w:pStyle w:val="Paragrafoelenco"/>
        <w:numPr>
          <w:ilvl w:val="0"/>
          <w:numId w:val="2"/>
        </w:numPr>
      </w:pPr>
      <w:r>
        <w:t>di essere iscritto nel Registro dei Revisori Legali tenuto dal Ministero dell’Economia e delle Finanze con numero …………………….. dal ……..;</w:t>
      </w:r>
    </w:p>
    <w:p w14:paraId="2D4EBBDF" w14:textId="27683C9F" w:rsidR="00F870A7" w:rsidRDefault="00F870A7" w:rsidP="00121770">
      <w:pPr>
        <w:pStyle w:val="Paragrafoelenco"/>
        <w:numPr>
          <w:ilvl w:val="0"/>
          <w:numId w:val="2"/>
        </w:numPr>
      </w:pPr>
      <w:r>
        <w:t>di aver maturato esperienza nella Revisione Contabile di Ordini professionali sanitari come da curriculum allegato</w:t>
      </w:r>
      <w:r w:rsidR="00121770">
        <w:t xml:space="preserve"> e in particolare…………………………………………………………………….</w:t>
      </w:r>
      <w:r>
        <w:t xml:space="preserve">; </w:t>
      </w:r>
    </w:p>
    <w:p w14:paraId="10536891" w14:textId="77777777" w:rsidR="00121770" w:rsidRDefault="00F870A7" w:rsidP="00121770">
      <w:pPr>
        <w:pStyle w:val="Paragrafoelenco"/>
        <w:numPr>
          <w:ilvl w:val="0"/>
          <w:numId w:val="2"/>
        </w:numPr>
      </w:pPr>
      <w:r w:rsidRPr="00F870A7">
        <w:t>di aver maturato esperienza nella Revisione Contabile di Enti Pubblici non Economici o Enti Locali come da curriculum allegato</w:t>
      </w:r>
      <w:r w:rsidR="00121770">
        <w:t xml:space="preserve"> e in particolare ……………………………………………….</w:t>
      </w:r>
      <w:r w:rsidRPr="00F870A7">
        <w:t>;</w:t>
      </w:r>
    </w:p>
    <w:p w14:paraId="038FF887" w14:textId="5971EB4E" w:rsidR="00121770" w:rsidRDefault="00121770" w:rsidP="00121770">
      <w:pPr>
        <w:pStyle w:val="Paragrafoelenco"/>
        <w:numPr>
          <w:ilvl w:val="0"/>
          <w:numId w:val="2"/>
        </w:numPr>
      </w:pPr>
      <w:r>
        <w:t xml:space="preserve">di essere in </w:t>
      </w:r>
      <w:r w:rsidRPr="00121770">
        <w:t>possesso dei requisiti previsti dalla normativa vigente per contrarre liberamente con le Amministrazioni Pubbliche</w:t>
      </w:r>
    </w:p>
    <w:p w14:paraId="1B7E19BA" w14:textId="77777777" w:rsidR="00121770" w:rsidRDefault="00121770" w:rsidP="00121770">
      <w:pPr>
        <w:pStyle w:val="Paragrafoelenco"/>
        <w:numPr>
          <w:ilvl w:val="0"/>
          <w:numId w:val="2"/>
        </w:numPr>
      </w:pPr>
      <w:r>
        <w:t>di esser a conoscenza</w:t>
      </w:r>
      <w:r w:rsidRPr="00121770">
        <w:t xml:space="preserve"> del funzionamento degli ordini professionali e in genere del sistema ordinistico</w:t>
      </w:r>
      <w:r>
        <w:t xml:space="preserve"> e che tale conoscenza deriva da ……………………………………………..</w:t>
      </w:r>
    </w:p>
    <w:p w14:paraId="06A7EA55" w14:textId="77777777" w:rsidR="00121770" w:rsidRDefault="00F870A7" w:rsidP="00121770">
      <w:pPr>
        <w:pStyle w:val="Paragrafoelenco"/>
        <w:numPr>
          <w:ilvl w:val="0"/>
          <w:numId w:val="2"/>
        </w:numPr>
      </w:pPr>
      <w:r>
        <w:t xml:space="preserve">di essere in possesso dei requisiti di indipendenza, obiettività e terzietà di cui agli artt. 21 D. Lgs. n. 123/2011, 10 D. Lgs. n. 39/2010 e 2387 c.c. </w:t>
      </w:r>
    </w:p>
    <w:p w14:paraId="79717321" w14:textId="0126009F" w:rsidR="00121770" w:rsidRDefault="00F870A7" w:rsidP="00121770">
      <w:pPr>
        <w:pStyle w:val="Paragrafoelenco"/>
        <w:numPr>
          <w:ilvl w:val="0"/>
          <w:numId w:val="2"/>
        </w:numPr>
        <w:jc w:val="both"/>
      </w:pPr>
      <w:r>
        <w:lastRenderedPageBreak/>
        <w:t>di impegnarsi, in caso di affidamento dell’incarico, a produrre dichiarazione di non trovarsi, al momento dell’accettazione della nomina, in alcuna condizione di incompatibilità o inconferibilità</w:t>
      </w:r>
    </w:p>
    <w:p w14:paraId="1DADEB25" w14:textId="77777777" w:rsidR="00121770" w:rsidRDefault="00F870A7" w:rsidP="00065563">
      <w:pPr>
        <w:pStyle w:val="Paragrafoelenco"/>
        <w:numPr>
          <w:ilvl w:val="0"/>
          <w:numId w:val="2"/>
        </w:numPr>
        <w:jc w:val="both"/>
      </w:pPr>
      <w:r>
        <w:t>di impegnarsi a comunicare ogni atto modificativo della predetta dichiarazione</w:t>
      </w:r>
    </w:p>
    <w:p w14:paraId="548E98DA" w14:textId="09A6D422" w:rsidR="00F870A7" w:rsidRDefault="00F870A7" w:rsidP="00065563">
      <w:pPr>
        <w:pStyle w:val="Paragrafoelenco"/>
        <w:numPr>
          <w:ilvl w:val="0"/>
          <w:numId w:val="2"/>
        </w:numPr>
        <w:jc w:val="both"/>
      </w:pPr>
      <w:r>
        <w:t>di non incorrere in alcuna ipotesi di conflitto di interessi all’accettazione della carica di Presidente del Collegio dei Revisori dei Conti dell’Ordine Provinciale dei Medici Chirurghi e degli Odontoiatri di Monza Brianza</w:t>
      </w:r>
      <w:r w:rsidR="0089759B">
        <w:t>.</w:t>
      </w:r>
    </w:p>
    <w:p w14:paraId="0D9D599C" w14:textId="77777777" w:rsidR="00F870A7" w:rsidRDefault="00F870A7"/>
    <w:p w14:paraId="132976B5" w14:textId="716A6BCB" w:rsidR="00F870A7" w:rsidRDefault="00F870A7">
      <w:r>
        <w:t>DICHIARA INOLTRE CHE</w:t>
      </w:r>
    </w:p>
    <w:p w14:paraId="5A2A6EDB" w14:textId="0CC496A0" w:rsidR="00F870A7" w:rsidRDefault="00F870A7" w:rsidP="00121770">
      <w:pPr>
        <w:pStyle w:val="Paragrafoelenco"/>
        <w:numPr>
          <w:ilvl w:val="0"/>
          <w:numId w:val="4"/>
        </w:numPr>
      </w:pPr>
      <w:r>
        <w:t>Il compenso offerto su base annua è pari ad Euro _____________ oltre ____</w:t>
      </w:r>
    </w:p>
    <w:p w14:paraId="4C967E9C" w14:textId="77777777" w:rsidR="00121770" w:rsidRDefault="00121770" w:rsidP="00121770"/>
    <w:p w14:paraId="1659B4DC" w14:textId="4BD885EC" w:rsidR="00121770" w:rsidRDefault="00121770" w:rsidP="00121770">
      <w:r>
        <w:t xml:space="preserve">DICHIARA INFINE </w:t>
      </w:r>
    </w:p>
    <w:p w14:paraId="5C341B71" w14:textId="134233C0" w:rsidR="00121770" w:rsidRDefault="00121770" w:rsidP="00121770">
      <w:pPr>
        <w:pStyle w:val="Paragrafoelenco"/>
        <w:numPr>
          <w:ilvl w:val="0"/>
          <w:numId w:val="3"/>
        </w:numPr>
        <w:jc w:val="both"/>
      </w:pPr>
      <w:r>
        <w:t>di autorizzare l’Ordine, ai sensi e per gli effetti di quanto previsto dal regolamento UE n. 679/2016 e del D.Lgs. 196/2003 in materia di protezione dei dati personali, al trattamento dei propri dati nell’ambito dei procedimenti per i quali viene resa la presente dichiarazione, nonché alle dovute pubblicazioni nella sezione Amministrazione Trasparente dell’Ente</w:t>
      </w:r>
    </w:p>
    <w:p w14:paraId="0D6C1DCB" w14:textId="77777777" w:rsidR="00F83DAA" w:rsidRDefault="00F83DAA"/>
    <w:p w14:paraId="159A97B0" w14:textId="37B73EEF" w:rsidR="00F870A7" w:rsidRDefault="00F83DAA">
      <w:r>
        <w:t>I dati di contatto da utilizzare ai fini della presente manifestazione sono ________________________</w:t>
      </w:r>
    </w:p>
    <w:p w14:paraId="1870CA03" w14:textId="77777777" w:rsidR="00F83DAA" w:rsidRDefault="00F83DAA"/>
    <w:p w14:paraId="078038B9" w14:textId="77777777" w:rsidR="00F870A7" w:rsidRDefault="00F870A7"/>
    <w:p w14:paraId="230F46E2" w14:textId="5CDA12C3" w:rsidR="00120F61" w:rsidRDefault="00F870A7">
      <w:r>
        <w:t xml:space="preserve"> Luogo e data </w:t>
      </w:r>
      <w:r w:rsidR="00120F61">
        <w:t xml:space="preserve"> __________________________</w:t>
      </w:r>
    </w:p>
    <w:p w14:paraId="3E1E2C0D" w14:textId="39C3AEA2" w:rsidR="00F870A7" w:rsidRDefault="00F870A7">
      <w:r>
        <w:t xml:space="preserve">Firma _______________________________ </w:t>
      </w:r>
    </w:p>
    <w:p w14:paraId="14F24BD6" w14:textId="77777777" w:rsidR="00121770" w:rsidRDefault="00121770"/>
    <w:p w14:paraId="7F22F683" w14:textId="77777777" w:rsidR="00F83DAA" w:rsidRDefault="00F83DAA"/>
    <w:p w14:paraId="02B4C574" w14:textId="0BF63384" w:rsidR="00F870A7" w:rsidRDefault="00F870A7">
      <w:r>
        <w:t>Allegati</w:t>
      </w:r>
    </w:p>
    <w:p w14:paraId="2D6B6EB3" w14:textId="77777777" w:rsidR="00F870A7" w:rsidRDefault="00F870A7" w:rsidP="00121770">
      <w:pPr>
        <w:pStyle w:val="Paragrafoelenco"/>
        <w:numPr>
          <w:ilvl w:val="0"/>
          <w:numId w:val="3"/>
        </w:numPr>
      </w:pPr>
      <w:r>
        <w:t>documento di identità</w:t>
      </w:r>
    </w:p>
    <w:p w14:paraId="16F22F3C" w14:textId="00ADFA64" w:rsidR="00BD31A2" w:rsidRDefault="00F870A7" w:rsidP="00121770">
      <w:pPr>
        <w:pStyle w:val="Paragrafoelenco"/>
        <w:numPr>
          <w:ilvl w:val="0"/>
          <w:numId w:val="3"/>
        </w:numPr>
      </w:pPr>
      <w:r>
        <w:t>curriculum vitae</w:t>
      </w:r>
    </w:p>
    <w:p w14:paraId="1DB1601E" w14:textId="3632512D" w:rsidR="00121770" w:rsidRDefault="00121770" w:rsidP="00121770">
      <w:pPr>
        <w:pStyle w:val="Paragrafoelenco"/>
        <w:numPr>
          <w:ilvl w:val="0"/>
          <w:numId w:val="3"/>
        </w:numPr>
      </w:pPr>
      <w:r>
        <w:t>documentazione a supporto dei requisiti dei requisiti richiesti</w:t>
      </w:r>
    </w:p>
    <w:p w14:paraId="0418D3EA" w14:textId="3ADAC104" w:rsidR="00F83DAA" w:rsidRDefault="00F83DAA" w:rsidP="00121770">
      <w:pPr>
        <w:pStyle w:val="Paragrafoelenco"/>
        <w:numPr>
          <w:ilvl w:val="0"/>
          <w:numId w:val="3"/>
        </w:numPr>
      </w:pPr>
      <w:r>
        <w:t>copia polizza assicurativa</w:t>
      </w:r>
    </w:p>
    <w:sectPr w:rsidR="00F83DA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002782"/>
    <w:multiLevelType w:val="hybridMultilevel"/>
    <w:tmpl w:val="DA5C7B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284B5D"/>
    <w:multiLevelType w:val="hybridMultilevel"/>
    <w:tmpl w:val="E110D8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779C1"/>
    <w:multiLevelType w:val="hybridMultilevel"/>
    <w:tmpl w:val="567C35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3E2D7C"/>
    <w:multiLevelType w:val="hybridMultilevel"/>
    <w:tmpl w:val="27007F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0876467">
    <w:abstractNumId w:val="2"/>
  </w:num>
  <w:num w:numId="2" w16cid:durableId="660933528">
    <w:abstractNumId w:val="3"/>
  </w:num>
  <w:num w:numId="3" w16cid:durableId="2107997139">
    <w:abstractNumId w:val="1"/>
  </w:num>
  <w:num w:numId="4" w16cid:durableId="16552536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0A7"/>
    <w:rsid w:val="00065563"/>
    <w:rsid w:val="00120F61"/>
    <w:rsid w:val="00121770"/>
    <w:rsid w:val="007361FC"/>
    <w:rsid w:val="007964BF"/>
    <w:rsid w:val="0089759B"/>
    <w:rsid w:val="0092616B"/>
    <w:rsid w:val="00932EE3"/>
    <w:rsid w:val="009E0358"/>
    <w:rsid w:val="00B54E5A"/>
    <w:rsid w:val="00BD31A2"/>
    <w:rsid w:val="00C5592F"/>
    <w:rsid w:val="00CD6F4C"/>
    <w:rsid w:val="00F83DAA"/>
    <w:rsid w:val="00F87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D55C7"/>
  <w15:chartTrackingRefBased/>
  <w15:docId w15:val="{280F6238-4BC5-4172-BF36-602DF4FE2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870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870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870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870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870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870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870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870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870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870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870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870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870A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870A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870A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870A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870A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870A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870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87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870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870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870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870A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870A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870A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870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870A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870A7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870A7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870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Rosalisa Lancia</dc:creator>
  <cp:keywords/>
  <dc:description/>
  <cp:lastModifiedBy>Giorgia Galli</cp:lastModifiedBy>
  <cp:revision>7</cp:revision>
  <dcterms:created xsi:type="dcterms:W3CDTF">2024-11-27T09:20:00Z</dcterms:created>
  <dcterms:modified xsi:type="dcterms:W3CDTF">2024-12-30T10:32:00Z</dcterms:modified>
</cp:coreProperties>
</file>