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6B956" w14:textId="77777777" w:rsidR="000F3257" w:rsidRDefault="00FD7A22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 w:rsidR="00544150">
        <w:rPr>
          <w:rFonts w:ascii="Times New Roman"/>
          <w:b w:val="0"/>
          <w:sz w:val="20"/>
        </w:rPr>
        <w:pict w14:anchorId="50EB3AF5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717.2pt;height:34.5pt;mso-position-horizontal-relative:char;mso-position-vertical-relative:line" filled="f" strokeweight=".16969mm">
            <v:textbox style="mso-next-textbox:#_x0000_s1029" inset="0,0,0,0">
              <w:txbxContent>
                <w:p w14:paraId="59943E5A" w14:textId="77777777" w:rsidR="007326A1" w:rsidRDefault="00A41C78">
                  <w:pPr>
                    <w:pStyle w:val="Corpotesto"/>
                    <w:spacing w:before="65"/>
                    <w:ind w:left="5027" w:right="5023"/>
                    <w:jc w:val="center"/>
                  </w:pPr>
                  <w:r>
                    <w:t>ELEZIONI OMCeO</w:t>
                  </w:r>
                  <w:r w:rsidR="00544150" w:rsidRPr="00544150">
                    <w:rPr>
                      <w:sz w:val="22"/>
                      <w:szCs w:val="22"/>
                    </w:rPr>
                    <w:t xml:space="preserve"> </w:t>
                  </w:r>
                  <w:r w:rsidR="00544150">
                    <w:rPr>
                      <w:sz w:val="22"/>
                      <w:szCs w:val="22"/>
                    </w:rPr>
                    <w:t xml:space="preserve">Monza e </w:t>
                  </w:r>
                  <w:proofErr w:type="gramStart"/>
                  <w:r w:rsidR="00544150">
                    <w:rPr>
                      <w:sz w:val="22"/>
                      <w:szCs w:val="22"/>
                    </w:rPr>
                    <w:t xml:space="preserve">Brianza </w:t>
                  </w:r>
                  <w:r w:rsidR="00544150" w:rsidRPr="00617766">
                    <w:rPr>
                      <w:sz w:val="22"/>
                      <w:szCs w:val="22"/>
                    </w:rPr>
                    <w:t xml:space="preserve"> </w:t>
                  </w:r>
                  <w:r w:rsidR="007326A1">
                    <w:t>202</w:t>
                  </w:r>
                  <w:r w:rsidR="00685643">
                    <w:t>5</w:t>
                  </w:r>
                  <w:proofErr w:type="gramEnd"/>
                  <w:r w:rsidR="007326A1">
                    <w:t>/202</w:t>
                  </w:r>
                  <w:r w:rsidR="00685643">
                    <w:t>8</w:t>
                  </w:r>
                </w:p>
              </w:txbxContent>
            </v:textbox>
            <w10:anchorlock/>
          </v:shape>
        </w:pict>
      </w:r>
    </w:p>
    <w:p w14:paraId="1EA0F05C" w14:textId="77777777" w:rsidR="00176BB9" w:rsidRDefault="00176BB9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1F31C447" w14:textId="77777777" w:rsidR="005545D1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5545D1">
        <w:rPr>
          <w:b/>
          <w:sz w:val="20"/>
          <w:szCs w:val="20"/>
          <w:u w:val="single"/>
        </w:rPr>
        <w:t>ENTAZIONE CANDIDATURA SINGOLA</w:t>
      </w:r>
    </w:p>
    <w:p w14:paraId="53439CE0" w14:textId="77777777" w:rsidR="00A97633" w:rsidRDefault="00AA5E1F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CONSIGLIO DIRETTIVO: </w:t>
      </w:r>
    </w:p>
    <w:p w14:paraId="63E62958" w14:textId="77777777" w:rsidR="00AA5E1F" w:rsidRPr="00AA5E1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COMPONENTI </w:t>
      </w:r>
      <w:r w:rsidR="00AA5E1F" w:rsidRPr="00AA5E1F">
        <w:rPr>
          <w:b/>
          <w:sz w:val="20"/>
          <w:szCs w:val="20"/>
          <w:u w:val="single"/>
        </w:rPr>
        <w:t xml:space="preserve">ISCRITTI ALL’ALBO DEI </w:t>
      </w:r>
      <w:r w:rsidR="00AA5E1F">
        <w:rPr>
          <w:b/>
          <w:sz w:val="20"/>
          <w:szCs w:val="20"/>
          <w:u w:val="single"/>
        </w:rPr>
        <w:t>MEDICI CHIRURGHI</w:t>
      </w:r>
    </w:p>
    <w:p w14:paraId="0FCD0B5C" w14:textId="77777777" w:rsidR="000F3257" w:rsidRPr="00AA5E1F" w:rsidRDefault="000F3257">
      <w:pPr>
        <w:spacing w:before="97"/>
        <w:ind w:left="3870" w:right="4169"/>
        <w:jc w:val="center"/>
        <w:rPr>
          <w:sz w:val="20"/>
          <w:szCs w:val="20"/>
        </w:rPr>
      </w:pPr>
    </w:p>
    <w:p w14:paraId="48397B99" w14:textId="77777777" w:rsidR="007F0325" w:rsidRDefault="007F0325">
      <w:pPr>
        <w:pStyle w:val="Corpotesto"/>
        <w:spacing w:line="266" w:lineRule="exact"/>
        <w:ind w:left="3864" w:right="4169"/>
        <w:jc w:val="center"/>
      </w:pPr>
    </w:p>
    <w:p w14:paraId="604778BE" w14:textId="77777777" w:rsidR="007F0325" w:rsidRDefault="005545D1">
      <w:pPr>
        <w:pStyle w:val="Corpotesto"/>
        <w:spacing w:line="266" w:lineRule="exact"/>
        <w:ind w:left="3864" w:right="4169"/>
        <w:jc w:val="center"/>
      </w:pPr>
      <w:r>
        <w:t>CANDIDATURA</w:t>
      </w:r>
    </w:p>
    <w:p w14:paraId="30EFFAE6" w14:textId="77777777" w:rsidR="000F3257" w:rsidRDefault="005545D1">
      <w:pPr>
        <w:pStyle w:val="Corpotesto"/>
        <w:spacing w:line="266" w:lineRule="exact"/>
        <w:ind w:left="3864" w:right="4169"/>
        <w:jc w:val="center"/>
      </w:pPr>
      <w:r>
        <w:t xml:space="preserve"> </w:t>
      </w: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2390"/>
        <w:gridCol w:w="2551"/>
        <w:gridCol w:w="1843"/>
        <w:gridCol w:w="1135"/>
        <w:gridCol w:w="2854"/>
        <w:gridCol w:w="3260"/>
      </w:tblGrid>
      <w:tr w:rsidR="00BB57A9" w14:paraId="17A969DE" w14:textId="77777777" w:rsidTr="00E817F6">
        <w:trPr>
          <w:trHeight w:val="662"/>
        </w:trPr>
        <w:tc>
          <w:tcPr>
            <w:tcW w:w="284" w:type="dxa"/>
            <w:shd w:val="clear" w:color="auto" w:fill="auto"/>
          </w:tcPr>
          <w:p w14:paraId="01791649" w14:textId="77777777" w:rsidR="00685643" w:rsidRPr="00E817F6" w:rsidRDefault="00685643" w:rsidP="00E817F6">
            <w:pPr>
              <w:pStyle w:val="TableParagraph"/>
              <w:spacing w:line="219" w:lineRule="exact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N.</w:t>
            </w:r>
          </w:p>
        </w:tc>
        <w:tc>
          <w:tcPr>
            <w:tcW w:w="2390" w:type="dxa"/>
            <w:shd w:val="clear" w:color="auto" w:fill="auto"/>
          </w:tcPr>
          <w:p w14:paraId="1D58A1FF" w14:textId="77777777" w:rsidR="00685643" w:rsidRPr="00E817F6" w:rsidRDefault="00685643" w:rsidP="00E817F6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Cognome</w:t>
            </w:r>
          </w:p>
        </w:tc>
        <w:tc>
          <w:tcPr>
            <w:tcW w:w="2551" w:type="dxa"/>
            <w:shd w:val="clear" w:color="auto" w:fill="auto"/>
          </w:tcPr>
          <w:p w14:paraId="6C4B854F" w14:textId="77777777" w:rsidR="00685643" w:rsidRPr="00E817F6" w:rsidRDefault="00685643" w:rsidP="00E817F6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Nome</w:t>
            </w:r>
          </w:p>
        </w:tc>
        <w:tc>
          <w:tcPr>
            <w:tcW w:w="1843" w:type="dxa"/>
            <w:shd w:val="clear" w:color="auto" w:fill="auto"/>
          </w:tcPr>
          <w:p w14:paraId="28460C98" w14:textId="77777777" w:rsidR="00685643" w:rsidRPr="00E817F6" w:rsidRDefault="00685643" w:rsidP="00E817F6">
            <w:pPr>
              <w:pStyle w:val="TableParagraph"/>
              <w:ind w:left="604" w:right="203" w:hanging="370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  <w:shd w:val="clear" w:color="auto" w:fill="auto"/>
          </w:tcPr>
          <w:p w14:paraId="225DD9D8" w14:textId="77777777" w:rsidR="00685643" w:rsidRPr="00E817F6" w:rsidRDefault="00685643" w:rsidP="00E817F6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n. Iscr. Albo Medici</w:t>
            </w:r>
          </w:p>
        </w:tc>
        <w:tc>
          <w:tcPr>
            <w:tcW w:w="2854" w:type="dxa"/>
            <w:shd w:val="clear" w:color="auto" w:fill="auto"/>
          </w:tcPr>
          <w:p w14:paraId="057AF6E8" w14:textId="77777777" w:rsidR="00685643" w:rsidRPr="00E817F6" w:rsidRDefault="00685643" w:rsidP="00E817F6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Firma del Candidato</w:t>
            </w:r>
          </w:p>
          <w:p w14:paraId="595EE80A" w14:textId="77777777" w:rsidR="00685643" w:rsidRPr="00E817F6" w:rsidRDefault="00685643" w:rsidP="00E817F6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  <w:shd w:val="clear" w:color="auto" w:fill="auto"/>
          </w:tcPr>
          <w:p w14:paraId="28F8A598" w14:textId="77777777" w:rsidR="00685643" w:rsidRPr="00E817F6" w:rsidRDefault="00685643" w:rsidP="00E817F6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Documento di identificazione n./</w:t>
            </w:r>
          </w:p>
          <w:p w14:paraId="65F58984" w14:textId="77777777" w:rsidR="00685643" w:rsidRPr="00E817F6" w:rsidRDefault="00685643" w:rsidP="00E817F6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 xml:space="preserve">rilasciato da/il </w:t>
            </w:r>
          </w:p>
        </w:tc>
      </w:tr>
      <w:tr w:rsidR="00BB57A9" w14:paraId="6509E9B1" w14:textId="77777777" w:rsidTr="00E817F6">
        <w:trPr>
          <w:trHeight w:val="564"/>
        </w:trPr>
        <w:tc>
          <w:tcPr>
            <w:tcW w:w="284" w:type="dxa"/>
            <w:shd w:val="clear" w:color="auto" w:fill="auto"/>
          </w:tcPr>
          <w:p w14:paraId="594F261D" w14:textId="77777777" w:rsidR="00685643" w:rsidRPr="00E817F6" w:rsidRDefault="00685643" w:rsidP="00E817F6">
            <w:pPr>
              <w:pStyle w:val="TableParagraph"/>
              <w:spacing w:line="291" w:lineRule="exact"/>
              <w:rPr>
                <w:sz w:val="24"/>
              </w:rPr>
            </w:pPr>
            <w:r w:rsidRPr="00E817F6">
              <w:rPr>
                <w:sz w:val="24"/>
              </w:rPr>
              <w:t>1</w:t>
            </w:r>
          </w:p>
        </w:tc>
        <w:tc>
          <w:tcPr>
            <w:tcW w:w="2390" w:type="dxa"/>
            <w:shd w:val="clear" w:color="auto" w:fill="auto"/>
          </w:tcPr>
          <w:p w14:paraId="4C7616C7" w14:textId="77777777" w:rsidR="00685643" w:rsidRPr="00E817F6" w:rsidRDefault="006856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954ADE0" w14:textId="77777777" w:rsidR="00685643" w:rsidRPr="00E817F6" w:rsidRDefault="006856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09F658E" w14:textId="77777777" w:rsidR="00685643" w:rsidRPr="00E817F6" w:rsidRDefault="006856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2E07EA1B" w14:textId="77777777" w:rsidR="00685643" w:rsidRPr="00E817F6" w:rsidRDefault="006856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4" w:type="dxa"/>
            <w:shd w:val="clear" w:color="auto" w:fill="auto"/>
          </w:tcPr>
          <w:p w14:paraId="00ACC87B" w14:textId="77777777" w:rsidR="00685643" w:rsidRPr="00E817F6" w:rsidRDefault="006856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7F93D2C6" w14:textId="77777777" w:rsidR="00685643" w:rsidRPr="00E817F6" w:rsidRDefault="006856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57291B" w14:textId="77777777" w:rsidR="008372CA" w:rsidRPr="00E817F6" w:rsidRDefault="008372CA" w:rsidP="008372CA">
      <w:pPr>
        <w:widowControl/>
        <w:adjustRightInd w:val="0"/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</w:pPr>
    </w:p>
    <w:p w14:paraId="52D0C9AC" w14:textId="77777777" w:rsidR="007F0325" w:rsidRDefault="007F0325" w:rsidP="00AA71A4">
      <w:pPr>
        <w:widowControl/>
        <w:adjustRightInd w:val="0"/>
        <w:ind w:firstLine="720"/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</w:pPr>
    </w:p>
    <w:p w14:paraId="2ED5B5A9" w14:textId="77777777" w:rsidR="000F3257" w:rsidRPr="00E817F6" w:rsidRDefault="008372CA" w:rsidP="00AA71A4">
      <w:pPr>
        <w:widowControl/>
        <w:adjustRightInd w:val="0"/>
        <w:ind w:firstLine="720"/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</w:pPr>
      <w:r w:rsidRPr="00E817F6"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  <w:t>Dic</w:t>
      </w:r>
      <w:r w:rsidR="005545D1" w:rsidRPr="00E817F6"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  <w:t>hiara</w:t>
      </w:r>
      <w:r w:rsidR="00F976B3" w:rsidRPr="00E817F6"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E817F6"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E817F6"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E817F6"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F976B3" w:rsidRPr="00E817F6"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  <w:t>ezione del</w:t>
      </w:r>
      <w:r w:rsidR="007A6DFE" w:rsidRPr="00E817F6"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  <w:t>la componente medica del</w:t>
      </w:r>
      <w:r w:rsidR="00F976B3" w:rsidRPr="00E817F6"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  <w:t xml:space="preserve"> Consiglio Direttivo </w:t>
      </w:r>
    </w:p>
    <w:p w14:paraId="57A6D6A1" w14:textId="77777777" w:rsidR="00FD1737" w:rsidRPr="00E817F6" w:rsidRDefault="00FD1737" w:rsidP="008372CA">
      <w:pPr>
        <w:widowControl/>
        <w:adjustRightInd w:val="0"/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</w:pPr>
    </w:p>
    <w:p w14:paraId="3684CE35" w14:textId="77777777" w:rsidR="00FD1737" w:rsidRPr="00E817F6" w:rsidRDefault="00FD1737" w:rsidP="008372CA">
      <w:pPr>
        <w:widowControl/>
        <w:adjustRightInd w:val="0"/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</w:pPr>
    </w:p>
    <w:p w14:paraId="1FE79A6D" w14:textId="77777777" w:rsidR="00905DC8" w:rsidRPr="00905DC8" w:rsidRDefault="00905DC8" w:rsidP="00905DC8">
      <w:pPr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</w:p>
    <w:p w14:paraId="131C12E7" w14:textId="77777777" w:rsidR="00905DC8" w:rsidRPr="00905DC8" w:rsidRDefault="00905DC8" w:rsidP="00905DC8">
      <w:pPr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</w:p>
    <w:p w14:paraId="370DF073" w14:textId="77777777" w:rsidR="00905DC8" w:rsidRPr="00905DC8" w:rsidRDefault="00905DC8" w:rsidP="00905DC8">
      <w:pPr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</w:p>
    <w:p w14:paraId="2CCE3F06" w14:textId="77777777" w:rsidR="00905DC8" w:rsidRPr="00905DC8" w:rsidRDefault="00905DC8" w:rsidP="00905DC8">
      <w:pPr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</w:p>
    <w:p w14:paraId="7F549B73" w14:textId="77777777" w:rsidR="00905DC8" w:rsidRPr="00905DC8" w:rsidRDefault="00905DC8" w:rsidP="00905DC8">
      <w:pPr>
        <w:tabs>
          <w:tab w:val="left" w:pos="960"/>
        </w:tabs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lang w:eastAsia="en-US" w:bidi="ar-SA"/>
        </w:rPr>
      </w:pPr>
      <w:r w:rsidRPr="00905DC8">
        <w:rPr>
          <w:rFonts w:ascii="Times New Roman" w:eastAsia="Calibri" w:hAnsi="Times New Roman" w:cs="Times New Roman"/>
          <w:color w:val="FF0000"/>
          <w:sz w:val="24"/>
          <w:szCs w:val="24"/>
          <w:lang w:eastAsia="en-US" w:bidi="ar-SA"/>
        </w:rPr>
        <w:tab/>
      </w:r>
    </w:p>
    <w:p w14:paraId="6BDC758C" w14:textId="77777777" w:rsidR="00905DC8" w:rsidRPr="00905DC8" w:rsidRDefault="00905DC8" w:rsidP="00905DC8">
      <w:pPr>
        <w:tabs>
          <w:tab w:val="left" w:pos="960"/>
        </w:tabs>
        <w:rPr>
          <w:rFonts w:ascii="Times New Roman" w:eastAsia="Calibri" w:hAnsi="Times New Roman" w:cs="Times New Roman"/>
          <w:sz w:val="24"/>
          <w:szCs w:val="24"/>
          <w:lang w:eastAsia="en-US" w:bidi="ar-SA"/>
        </w:rPr>
        <w:sectPr w:rsidR="00905DC8" w:rsidRPr="00905DC8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  <w:r>
        <w:rPr>
          <w:rFonts w:ascii="Times New Roman" w:eastAsia="Calibri" w:hAnsi="Times New Roman" w:cs="Times New Roman"/>
          <w:sz w:val="24"/>
          <w:szCs w:val="24"/>
          <w:lang w:eastAsia="en-US" w:bidi="ar-SA"/>
        </w:rPr>
        <w:tab/>
      </w:r>
    </w:p>
    <w:p w14:paraId="039675EC" w14:textId="77777777" w:rsidR="000F3257" w:rsidRDefault="00FD7A22">
      <w:pPr>
        <w:pStyle w:val="Corpotesto"/>
        <w:ind w:left="401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5053272A">
          <v:shape id="_x0000_s1028" type="#_x0000_t202" style="width:779.65pt;height:53.65pt;mso-position-horizontal-relative:char;mso-position-vertical-relative:line" filled="f" strokeweight=".48pt">
            <v:textbox style="mso-next-textbox:#_x0000_s1028" inset="0,0,0,0">
              <w:txbxContent>
                <w:p w14:paraId="6802AA06" w14:textId="77777777" w:rsidR="007326A1" w:rsidRPr="00234D53" w:rsidRDefault="007326A1">
                  <w:pPr>
                    <w:spacing w:before="1"/>
                    <w:ind w:left="1589" w:right="159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ELENCO SOTTOSCRITTORI </w:t>
                  </w:r>
                  <w:r w:rsidR="001E2D71">
                    <w:rPr>
                      <w:rFonts w:ascii="Times New Roman" w:hAnsi="Times New Roman" w:cs="Times New Roman"/>
                      <w:b/>
                      <w:sz w:val="24"/>
                    </w:rPr>
                    <w:t>DELLA SINGOLA CANDIDATURA</w:t>
                  </w:r>
                </w:p>
                <w:p w14:paraId="49418A43" w14:textId="77777777" w:rsidR="007326A1" w:rsidRPr="00234D53" w:rsidRDefault="001E2D71">
                  <w:pPr>
                    <w:pStyle w:val="Corpotesto"/>
                    <w:tabs>
                      <w:tab w:val="left" w:pos="9109"/>
                    </w:tabs>
                    <w:spacing w:before="195"/>
                    <w:ind w:right="1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</w:rPr>
                    <w:t>DOTT. _______________</w:t>
                  </w:r>
                </w:p>
                <w:p w14:paraId="7261FD42" w14:textId="77777777" w:rsidR="007326A1" w:rsidRPr="00234D53" w:rsidRDefault="007326A1">
                  <w:pPr>
                    <w:pStyle w:val="Corpotesto"/>
                    <w:tabs>
                      <w:tab w:val="left" w:pos="9109"/>
                    </w:tabs>
                    <w:spacing w:before="195"/>
                    <w:ind w:right="1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anchorlock/>
          </v:shape>
        </w:pict>
      </w:r>
    </w:p>
    <w:p w14:paraId="3E368E2A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BB57A9" w14:paraId="5C08A75F" w14:textId="77777777" w:rsidTr="00E817F6">
        <w:trPr>
          <w:trHeight w:val="661"/>
        </w:trPr>
        <w:tc>
          <w:tcPr>
            <w:tcW w:w="264" w:type="dxa"/>
            <w:shd w:val="clear" w:color="auto" w:fill="auto"/>
          </w:tcPr>
          <w:p w14:paraId="4DF8BA46" w14:textId="77777777" w:rsidR="000F3257" w:rsidRPr="00E817F6" w:rsidRDefault="00CB15E0" w:rsidP="00E817F6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N.</w:t>
            </w:r>
          </w:p>
        </w:tc>
        <w:tc>
          <w:tcPr>
            <w:tcW w:w="2551" w:type="dxa"/>
            <w:shd w:val="clear" w:color="auto" w:fill="auto"/>
          </w:tcPr>
          <w:p w14:paraId="5A0EE12D" w14:textId="77777777" w:rsidR="000F3257" w:rsidRPr="00E817F6" w:rsidRDefault="00CB15E0" w:rsidP="00E817F6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Cognome</w:t>
            </w:r>
          </w:p>
        </w:tc>
        <w:tc>
          <w:tcPr>
            <w:tcW w:w="2551" w:type="dxa"/>
            <w:shd w:val="clear" w:color="auto" w:fill="auto"/>
          </w:tcPr>
          <w:p w14:paraId="07E15BB6" w14:textId="77777777" w:rsidR="000F3257" w:rsidRPr="00E817F6" w:rsidRDefault="00CB15E0" w:rsidP="00E817F6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Nome</w:t>
            </w:r>
          </w:p>
        </w:tc>
        <w:tc>
          <w:tcPr>
            <w:tcW w:w="1843" w:type="dxa"/>
            <w:shd w:val="clear" w:color="auto" w:fill="auto"/>
          </w:tcPr>
          <w:p w14:paraId="6B87F8DB" w14:textId="77777777" w:rsidR="000F3257" w:rsidRPr="00E817F6" w:rsidRDefault="00CB15E0" w:rsidP="00E817F6">
            <w:pPr>
              <w:pStyle w:val="TableParagraph"/>
              <w:ind w:left="604" w:right="203" w:hanging="370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  <w:shd w:val="clear" w:color="auto" w:fill="auto"/>
          </w:tcPr>
          <w:p w14:paraId="5A62DC0C" w14:textId="77777777" w:rsidR="000F3257" w:rsidRPr="00E817F6" w:rsidRDefault="00CB15E0" w:rsidP="00E817F6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N. Iscr. Albo Medici</w:t>
            </w:r>
          </w:p>
        </w:tc>
        <w:tc>
          <w:tcPr>
            <w:tcW w:w="2409" w:type="dxa"/>
            <w:shd w:val="clear" w:color="auto" w:fill="auto"/>
          </w:tcPr>
          <w:p w14:paraId="1DA0A72E" w14:textId="77777777" w:rsidR="000F3257" w:rsidRPr="00E817F6" w:rsidRDefault="00CB15E0" w:rsidP="00E817F6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Firma</w:t>
            </w:r>
          </w:p>
        </w:tc>
        <w:tc>
          <w:tcPr>
            <w:tcW w:w="2975" w:type="dxa"/>
            <w:shd w:val="clear" w:color="auto" w:fill="auto"/>
          </w:tcPr>
          <w:p w14:paraId="373A5BFD" w14:textId="77777777" w:rsidR="000F3257" w:rsidRPr="00E817F6" w:rsidRDefault="007A6DFE" w:rsidP="00E817F6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Documento di</w:t>
            </w:r>
            <w:r w:rsidR="00750246" w:rsidRPr="00E817F6">
              <w:rPr>
                <w:b/>
                <w:sz w:val="18"/>
              </w:rPr>
              <w:t xml:space="preserve"> identificazione</w:t>
            </w:r>
            <w:r w:rsidRPr="00E817F6"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  <w:shd w:val="clear" w:color="auto" w:fill="auto"/>
          </w:tcPr>
          <w:p w14:paraId="54E7CF4D" w14:textId="77777777" w:rsidR="000F3257" w:rsidRPr="00E817F6" w:rsidRDefault="00CB15E0" w:rsidP="00E817F6">
            <w:pPr>
              <w:pStyle w:val="TableParagraph"/>
              <w:ind w:left="592" w:right="87" w:hanging="473"/>
              <w:rPr>
                <w:b/>
                <w:sz w:val="18"/>
              </w:rPr>
            </w:pPr>
            <w:r w:rsidRPr="00E817F6">
              <w:rPr>
                <w:b/>
                <w:sz w:val="18"/>
              </w:rPr>
              <w:t>Autentica</w:t>
            </w:r>
            <w:r w:rsidR="007A6DFE" w:rsidRPr="00E817F6">
              <w:rPr>
                <w:b/>
                <w:sz w:val="18"/>
              </w:rPr>
              <w:t xml:space="preserve"> Presidente o delegato </w:t>
            </w:r>
          </w:p>
        </w:tc>
      </w:tr>
      <w:tr w:rsidR="00BB57A9" w14:paraId="138DDD2D" w14:textId="77777777" w:rsidTr="00E817F6">
        <w:trPr>
          <w:trHeight w:val="564"/>
        </w:trPr>
        <w:tc>
          <w:tcPr>
            <w:tcW w:w="264" w:type="dxa"/>
            <w:shd w:val="clear" w:color="auto" w:fill="auto"/>
          </w:tcPr>
          <w:p w14:paraId="5309BEA7" w14:textId="77777777" w:rsidR="000F3257" w:rsidRPr="00E817F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E817F6"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7E3F006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E7BEA79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2DF0B0F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31B815E4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E2CA4B1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11B7047A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35337EA2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653E7481" w14:textId="77777777" w:rsidTr="00E817F6">
        <w:trPr>
          <w:trHeight w:val="566"/>
        </w:trPr>
        <w:tc>
          <w:tcPr>
            <w:tcW w:w="264" w:type="dxa"/>
            <w:shd w:val="clear" w:color="auto" w:fill="auto"/>
          </w:tcPr>
          <w:p w14:paraId="446AD666" w14:textId="77777777" w:rsidR="000F3257" w:rsidRPr="00E817F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E817F6"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51AFD2BB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1343B4E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BD40457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7FB751BF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6C80BEA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337DEFD8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0166F129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5AE8ED54" w14:textId="77777777" w:rsidTr="00E817F6">
        <w:trPr>
          <w:trHeight w:val="568"/>
        </w:trPr>
        <w:tc>
          <w:tcPr>
            <w:tcW w:w="264" w:type="dxa"/>
            <w:shd w:val="clear" w:color="auto" w:fill="auto"/>
          </w:tcPr>
          <w:p w14:paraId="28086510" w14:textId="77777777" w:rsidR="000F3257" w:rsidRPr="00E817F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E817F6"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6519E0D7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2CD383A1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96D8411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09704C15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423752E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4F533E5A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478BD7F7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007294A8" w14:textId="77777777" w:rsidTr="00E817F6">
        <w:trPr>
          <w:trHeight w:val="565"/>
        </w:trPr>
        <w:tc>
          <w:tcPr>
            <w:tcW w:w="264" w:type="dxa"/>
            <w:shd w:val="clear" w:color="auto" w:fill="auto"/>
          </w:tcPr>
          <w:p w14:paraId="34E59E1C" w14:textId="77777777" w:rsidR="000F3257" w:rsidRPr="00E817F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E817F6"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67EF75E8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88B2809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D8BCA8B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36E61834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43B5756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63924CEA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7E9DA291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4A81968F" w14:textId="77777777" w:rsidTr="00E817F6">
        <w:trPr>
          <w:trHeight w:val="568"/>
        </w:trPr>
        <w:tc>
          <w:tcPr>
            <w:tcW w:w="264" w:type="dxa"/>
            <w:shd w:val="clear" w:color="auto" w:fill="auto"/>
          </w:tcPr>
          <w:p w14:paraId="46BDADCC" w14:textId="77777777" w:rsidR="000F3257" w:rsidRPr="00E817F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E817F6"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75C150DC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144806DA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A3BA7A6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4D9B4599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8C9E48F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545223F4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6E3A37F5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327D30EE" w14:textId="77777777" w:rsidTr="00E817F6">
        <w:trPr>
          <w:trHeight w:val="566"/>
        </w:trPr>
        <w:tc>
          <w:tcPr>
            <w:tcW w:w="264" w:type="dxa"/>
            <w:shd w:val="clear" w:color="auto" w:fill="auto"/>
          </w:tcPr>
          <w:p w14:paraId="6879BCCB" w14:textId="77777777" w:rsidR="000F3257" w:rsidRPr="00DF699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F6996">
              <w:rPr>
                <w:rFonts w:ascii="Times New Roman"/>
                <w:sz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214CB793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172B5799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4CC5036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5D2E1A55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CB50C50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58A6464F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7DE41817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24E0E8E9" w14:textId="77777777" w:rsidTr="00E817F6">
        <w:trPr>
          <w:trHeight w:val="568"/>
        </w:trPr>
        <w:tc>
          <w:tcPr>
            <w:tcW w:w="264" w:type="dxa"/>
            <w:shd w:val="clear" w:color="auto" w:fill="auto"/>
          </w:tcPr>
          <w:p w14:paraId="07CAD6A2" w14:textId="77777777" w:rsidR="000F3257" w:rsidRPr="00DF699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F6996">
              <w:rPr>
                <w:rFonts w:ascii="Times New Roman"/>
                <w:sz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0B98B2DC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7C1269A0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96B18CE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4CA39670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ACF2D57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390B369A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7E3A7D2B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1FF164C0" w14:textId="77777777" w:rsidTr="00E817F6">
        <w:trPr>
          <w:trHeight w:val="566"/>
        </w:trPr>
        <w:tc>
          <w:tcPr>
            <w:tcW w:w="264" w:type="dxa"/>
            <w:shd w:val="clear" w:color="auto" w:fill="auto"/>
          </w:tcPr>
          <w:p w14:paraId="63540A16" w14:textId="77777777" w:rsidR="000F3257" w:rsidRPr="00DF699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F6996">
              <w:rPr>
                <w:rFonts w:ascii="Times New Roman"/>
                <w:sz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2A13C6DC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53C0A9BB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13C5389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225D7820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6D636CB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1300FB6A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27B9DA1D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460335E0" w14:textId="77777777" w:rsidTr="00E817F6">
        <w:trPr>
          <w:trHeight w:val="565"/>
        </w:trPr>
        <w:tc>
          <w:tcPr>
            <w:tcW w:w="264" w:type="dxa"/>
            <w:shd w:val="clear" w:color="auto" w:fill="auto"/>
          </w:tcPr>
          <w:p w14:paraId="0AB2E7E7" w14:textId="77777777" w:rsidR="000F3257" w:rsidRPr="00DF699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F6996">
              <w:rPr>
                <w:rFonts w:ascii="Times New Roman"/>
                <w:sz w:val="20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14:paraId="0C774DB5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57ECC27D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0EE15EB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38CBB06A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93B9664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7E0569E5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30BC61DD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6C30420D" w14:textId="77777777" w:rsidTr="00E817F6">
        <w:trPr>
          <w:trHeight w:val="568"/>
        </w:trPr>
        <w:tc>
          <w:tcPr>
            <w:tcW w:w="264" w:type="dxa"/>
            <w:shd w:val="clear" w:color="auto" w:fill="auto"/>
          </w:tcPr>
          <w:p w14:paraId="04369D02" w14:textId="77777777" w:rsidR="000F3257" w:rsidRPr="00DF699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F6996">
              <w:rPr>
                <w:rFonts w:ascii="Times New Roman"/>
                <w:sz w:val="20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14:paraId="3E3205E8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20196741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99AF784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191640B2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5BCB9EB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34352A43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76A32786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7BDA7C70" w14:textId="77777777" w:rsidTr="00E817F6">
        <w:trPr>
          <w:trHeight w:val="565"/>
        </w:trPr>
        <w:tc>
          <w:tcPr>
            <w:tcW w:w="264" w:type="dxa"/>
            <w:shd w:val="clear" w:color="auto" w:fill="auto"/>
          </w:tcPr>
          <w:p w14:paraId="1262EF07" w14:textId="77777777" w:rsidR="000F3257" w:rsidRPr="00DF699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F6996">
              <w:rPr>
                <w:rFonts w:ascii="Times New Roman"/>
                <w:sz w:val="20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14:paraId="78788E38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3F500C4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92B33F3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7974B575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D6254F3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1061A31B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0CBAF876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15C72F19" w14:textId="77777777" w:rsidTr="00E817F6">
        <w:trPr>
          <w:trHeight w:val="568"/>
        </w:trPr>
        <w:tc>
          <w:tcPr>
            <w:tcW w:w="264" w:type="dxa"/>
            <w:shd w:val="clear" w:color="auto" w:fill="auto"/>
          </w:tcPr>
          <w:p w14:paraId="07E4D006" w14:textId="77777777" w:rsidR="000F3257" w:rsidRPr="00DF699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F6996">
              <w:rPr>
                <w:rFonts w:ascii="Times New Roman"/>
                <w:sz w:val="20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14:paraId="700D290E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3ECE4BD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20FFACD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6A158A00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75C01D5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7FBF2E6D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64651AEF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01A72A88" w14:textId="77777777" w:rsidTr="00E817F6">
        <w:trPr>
          <w:trHeight w:val="566"/>
        </w:trPr>
        <w:tc>
          <w:tcPr>
            <w:tcW w:w="264" w:type="dxa"/>
            <w:shd w:val="clear" w:color="auto" w:fill="auto"/>
          </w:tcPr>
          <w:p w14:paraId="1566979E" w14:textId="77777777" w:rsidR="000F3257" w:rsidRPr="00DF699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F6996">
              <w:rPr>
                <w:rFonts w:ascii="Times New Roman"/>
                <w:sz w:val="20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14:paraId="1BD35175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14E8ACCE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D3A1043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778EA15E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5D19AD8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452E2882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16D4ED7A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05AE1ED7" w14:textId="77777777" w:rsidTr="00E817F6">
        <w:trPr>
          <w:trHeight w:val="566"/>
        </w:trPr>
        <w:tc>
          <w:tcPr>
            <w:tcW w:w="264" w:type="dxa"/>
            <w:shd w:val="clear" w:color="auto" w:fill="auto"/>
          </w:tcPr>
          <w:p w14:paraId="05174248" w14:textId="77777777" w:rsidR="000F3257" w:rsidRPr="00DF699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F6996">
              <w:rPr>
                <w:rFonts w:ascii="Times New Roman"/>
                <w:sz w:val="20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14:paraId="68567156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5746E9E2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687646F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2324CE4B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60AD029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77E0A895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00B0475B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57A9" w14:paraId="3F83E487" w14:textId="77777777" w:rsidTr="00E817F6">
        <w:trPr>
          <w:trHeight w:val="568"/>
        </w:trPr>
        <w:tc>
          <w:tcPr>
            <w:tcW w:w="264" w:type="dxa"/>
            <w:shd w:val="clear" w:color="auto" w:fill="auto"/>
          </w:tcPr>
          <w:p w14:paraId="03E1DB1A" w14:textId="77777777" w:rsidR="000F3257" w:rsidRPr="00DF6996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F6996">
              <w:rPr>
                <w:rFonts w:ascii="Times New Roman"/>
                <w:sz w:val="20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14:paraId="0A9F2DE0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17AFB223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A519CDD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37FBB44F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E41155D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  <w:shd w:val="clear" w:color="auto" w:fill="auto"/>
          </w:tcPr>
          <w:p w14:paraId="31DD6262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shd w:val="clear" w:color="auto" w:fill="auto"/>
          </w:tcPr>
          <w:p w14:paraId="15141C07" w14:textId="77777777" w:rsidR="000F3257" w:rsidRPr="00E817F6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E2DA6C" w14:textId="77777777" w:rsidR="00AA71A4" w:rsidRPr="00E817F6" w:rsidRDefault="00AA71A4" w:rsidP="00AA71A4">
      <w:pPr>
        <w:widowControl/>
        <w:adjustRightInd w:val="0"/>
        <w:ind w:left="720"/>
        <w:rPr>
          <w:rFonts w:ascii="Times New Roman" w:eastAsia="Calibr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36E230BC" w14:textId="77777777" w:rsidR="00AA71A4" w:rsidRPr="00E817F6" w:rsidRDefault="00AA71A4" w:rsidP="00AA71A4">
      <w:pPr>
        <w:widowControl/>
        <w:adjustRightInd w:val="0"/>
        <w:ind w:left="720"/>
        <w:rPr>
          <w:rFonts w:ascii="Times New Roman" w:eastAsia="Calibr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1E746B6C" w14:textId="77777777" w:rsidR="00E3789A" w:rsidRPr="00E817F6" w:rsidRDefault="00E3789A" w:rsidP="00AA71A4">
      <w:pPr>
        <w:widowControl/>
        <w:adjustRightInd w:val="0"/>
        <w:ind w:left="720"/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</w:pPr>
    </w:p>
    <w:p w14:paraId="7349E0E1" w14:textId="77777777" w:rsidR="00750246" w:rsidRPr="00E817F6" w:rsidRDefault="007A6DFE" w:rsidP="00AA71A4">
      <w:pPr>
        <w:widowControl/>
        <w:adjustRightInd w:val="0"/>
        <w:ind w:left="720"/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</w:pPr>
      <w:r w:rsidRPr="00E817F6"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  <w:t xml:space="preserve">Dichiarano di non aver sottoscritto per l’elezione della componente medica del Consiglio Direttivo altra </w:t>
      </w:r>
      <w:r w:rsidR="00750246" w:rsidRPr="00E817F6"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E817F6"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E817F6"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 </w:t>
      </w:r>
    </w:p>
    <w:p w14:paraId="7444FEFD" w14:textId="77777777" w:rsidR="00FD1737" w:rsidRPr="00E817F6" w:rsidRDefault="00FD1737" w:rsidP="00750246">
      <w:pPr>
        <w:widowControl/>
        <w:adjustRightInd w:val="0"/>
        <w:jc w:val="center"/>
        <w:rPr>
          <w:rFonts w:ascii="AGaramondPro-Regular" w:eastAsia="Calibri" w:hAnsi="AGaramondPro-Regular" w:cs="AGaramondPro-Regular"/>
          <w:sz w:val="28"/>
          <w:szCs w:val="28"/>
          <w:lang w:eastAsia="en-US" w:bidi="ar-SA"/>
        </w:rPr>
      </w:pPr>
    </w:p>
    <w:p w14:paraId="15F71571" w14:textId="77777777" w:rsidR="00E3789A" w:rsidRPr="00E817F6" w:rsidRDefault="00E3789A" w:rsidP="00750246">
      <w:pPr>
        <w:widowControl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14:paraId="42FE4852" w14:textId="77777777" w:rsidR="00750246" w:rsidRPr="00E817F6" w:rsidRDefault="00750246" w:rsidP="00750246">
      <w:pPr>
        <w:widowControl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E817F6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AUTENTICAZIONE DELLE FIRME DEI SOTTOSCRITTORI</w:t>
      </w:r>
    </w:p>
    <w:p w14:paraId="30295B70" w14:textId="77777777" w:rsidR="00750246" w:rsidRPr="00E817F6" w:rsidRDefault="00750246" w:rsidP="00750246">
      <w:pPr>
        <w:widowControl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E817F6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DELLA DICHIARAZIONE DI PRESENTAZIONE</w:t>
      </w:r>
    </w:p>
    <w:p w14:paraId="3DA5B5DF" w14:textId="77777777" w:rsidR="00750246" w:rsidRPr="00E817F6" w:rsidRDefault="00750246" w:rsidP="00750246">
      <w:pPr>
        <w:widowControl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E817F6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DI UNA LISTA DI CANDIDATI</w:t>
      </w:r>
    </w:p>
    <w:p w14:paraId="193F1237" w14:textId="77777777" w:rsidR="00FD1737" w:rsidRPr="00E817F6" w:rsidRDefault="00FD1737" w:rsidP="00750246">
      <w:pPr>
        <w:widowControl/>
        <w:adjustRightInd w:val="0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</w:p>
    <w:p w14:paraId="23AA9888" w14:textId="77777777" w:rsidR="00750246" w:rsidRPr="00E817F6" w:rsidRDefault="00750246" w:rsidP="00AA71A4">
      <w:pPr>
        <w:widowControl/>
        <w:adjustRightInd w:val="0"/>
        <w:ind w:left="720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E817F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E817F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E817F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62AA56FF" w14:textId="77777777" w:rsidR="00750246" w:rsidRPr="00E817F6" w:rsidRDefault="00750246" w:rsidP="00AA71A4">
      <w:pPr>
        <w:widowControl/>
        <w:adjustRightInd w:val="0"/>
        <w:ind w:firstLine="720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proofErr w:type="gramStart"/>
      <w:r w:rsidRPr="00E817F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E817F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E817F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dì ...................... 202</w:t>
      </w:r>
      <w:r w:rsidR="00685643" w:rsidRPr="00E817F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4</w:t>
      </w:r>
      <w:r w:rsidR="00FD1737" w:rsidRPr="00E817F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. </w:t>
      </w:r>
    </w:p>
    <w:p w14:paraId="3BD85A51" w14:textId="77777777" w:rsidR="00750246" w:rsidRPr="00E817F6" w:rsidRDefault="00750246" w:rsidP="00750246">
      <w:pPr>
        <w:widowControl/>
        <w:adjustRightInd w:val="0"/>
        <w:ind w:right="1372"/>
        <w:jc w:val="right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</w:p>
    <w:p w14:paraId="760D9B8E" w14:textId="77777777" w:rsidR="00750246" w:rsidRPr="00E817F6" w:rsidRDefault="00750246" w:rsidP="00750246">
      <w:pPr>
        <w:widowControl/>
        <w:adjustRightInd w:val="0"/>
        <w:ind w:right="1372" w:firstLine="11766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E817F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Timbro</w:t>
      </w:r>
    </w:p>
    <w:p w14:paraId="03159764" w14:textId="77777777" w:rsidR="00750246" w:rsidRPr="00E817F6" w:rsidRDefault="00750246" w:rsidP="00750246">
      <w:pPr>
        <w:widowControl/>
        <w:adjustRightInd w:val="0"/>
        <w:ind w:right="1372"/>
        <w:jc w:val="right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</w:p>
    <w:p w14:paraId="6E5D9418" w14:textId="77777777" w:rsidR="00750246" w:rsidRPr="00E817F6" w:rsidRDefault="00750246" w:rsidP="00750246">
      <w:pPr>
        <w:widowControl/>
        <w:adjustRightInd w:val="0"/>
        <w:ind w:right="1372"/>
        <w:jc w:val="right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</w:p>
    <w:p w14:paraId="1707427A" w14:textId="77777777" w:rsidR="00750246" w:rsidRPr="00E817F6" w:rsidRDefault="00750246" w:rsidP="00750246">
      <w:pPr>
        <w:widowControl/>
        <w:adjustRightInd w:val="0"/>
        <w:ind w:right="1372"/>
        <w:jc w:val="right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E817F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Firma leggibile </w:t>
      </w:r>
      <w:r w:rsidRPr="00E817F6">
        <w:rPr>
          <w:rFonts w:ascii="Times New Roman" w:eastAsia="Calibr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E817F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 qualifica</w:t>
      </w:r>
    </w:p>
    <w:p w14:paraId="0C8E0024" w14:textId="77777777" w:rsidR="00750246" w:rsidRPr="00E817F6" w:rsidRDefault="00750246" w:rsidP="00750246">
      <w:pPr>
        <w:widowControl/>
        <w:adjustRightInd w:val="0"/>
        <w:ind w:right="1372"/>
        <w:jc w:val="right"/>
        <w:rPr>
          <w:rFonts w:ascii="Times New Roman" w:eastAsia="Calibri" w:hAnsi="Times New Roman" w:cs="Times New Roman"/>
          <w:color w:val="231F20"/>
          <w:sz w:val="24"/>
          <w:szCs w:val="24"/>
          <w:lang w:eastAsia="en-US" w:bidi="ar-SA"/>
        </w:rPr>
      </w:pPr>
      <w:r w:rsidRPr="00E817F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E817F6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NotTrackMoves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3257"/>
    <w:rsid w:val="00002A75"/>
    <w:rsid w:val="00052BD1"/>
    <w:rsid w:val="000A2075"/>
    <w:rsid w:val="000F3257"/>
    <w:rsid w:val="00176BB9"/>
    <w:rsid w:val="001A545D"/>
    <w:rsid w:val="001B3A00"/>
    <w:rsid w:val="001E2D71"/>
    <w:rsid w:val="00234D53"/>
    <w:rsid w:val="00285FFA"/>
    <w:rsid w:val="002E4D24"/>
    <w:rsid w:val="003D5DFA"/>
    <w:rsid w:val="00485850"/>
    <w:rsid w:val="004D0D68"/>
    <w:rsid w:val="00544150"/>
    <w:rsid w:val="005545D1"/>
    <w:rsid w:val="00582E7E"/>
    <w:rsid w:val="0059719D"/>
    <w:rsid w:val="005B5E2E"/>
    <w:rsid w:val="00641991"/>
    <w:rsid w:val="00685643"/>
    <w:rsid w:val="006E44E8"/>
    <w:rsid w:val="007326A1"/>
    <w:rsid w:val="00750246"/>
    <w:rsid w:val="007A6DFE"/>
    <w:rsid w:val="007F0325"/>
    <w:rsid w:val="00814133"/>
    <w:rsid w:val="008372CA"/>
    <w:rsid w:val="00905DC8"/>
    <w:rsid w:val="00A41C78"/>
    <w:rsid w:val="00A97633"/>
    <w:rsid w:val="00AA5E1F"/>
    <w:rsid w:val="00AA71A4"/>
    <w:rsid w:val="00B54DF2"/>
    <w:rsid w:val="00BB57A9"/>
    <w:rsid w:val="00CB15E0"/>
    <w:rsid w:val="00DF6996"/>
    <w:rsid w:val="00E3789A"/>
    <w:rsid w:val="00E817F6"/>
    <w:rsid w:val="00EA1E44"/>
    <w:rsid w:val="00F976B3"/>
    <w:rsid w:val="00FB3290"/>
    <w:rsid w:val="00FD1737"/>
    <w:rsid w:val="00F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91A293B"/>
  <w15:docId w15:val="{344C4158-8CF2-440F-B43E-E896B181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D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54DF2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1387</Characters>
  <Application>Microsoft Office Word</Application>
  <DocSecurity>0</DocSecurity>
  <Lines>57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gianuario</dc:creator>
  <cp:keywords/>
  <cp:lastModifiedBy>Gianguido Villani</cp:lastModifiedBy>
  <cp:revision>2</cp:revision>
  <cp:lastPrinted>2020-07-28T08:33:00Z</cp:lastPrinted>
  <dcterms:created xsi:type="dcterms:W3CDTF">2024-09-04T09:38:00Z</dcterms:created>
  <dcterms:modified xsi:type="dcterms:W3CDTF">2024-09-04T09:38:00Z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